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18935" cy="9642475"/>
            <wp:effectExtent l="0" t="0" r="15875" b="5715"/>
            <wp:docPr id="11" name="图片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18935" cy="964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12000" cy="10083800"/>
            <wp:effectExtent l="0" t="0" r="12700" b="12700"/>
            <wp:docPr id="10" name="图片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12000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13550" cy="10007600"/>
            <wp:effectExtent l="0" t="0" r="12700" b="6350"/>
            <wp:docPr id="9" name="图片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1355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28180" cy="9956165"/>
            <wp:effectExtent l="0" t="0" r="6985" b="1270"/>
            <wp:docPr id="8" name="图片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28180" cy="995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44995" cy="9956800"/>
            <wp:effectExtent l="0" t="0" r="6350" b="8255"/>
            <wp:docPr id="7" name="图片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44995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4065" cy="10013950"/>
            <wp:effectExtent l="0" t="0" r="6350" b="635"/>
            <wp:docPr id="5" name="图片 5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4065" cy="1001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69125" cy="9932670"/>
            <wp:effectExtent l="0" t="0" r="11430" b="3175"/>
            <wp:docPr id="4" name="图片 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69125" cy="993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76440" cy="10044430"/>
            <wp:effectExtent l="0" t="0" r="13970" b="10160"/>
            <wp:docPr id="3" name="图片 3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76440" cy="1004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40245" cy="9953625"/>
            <wp:effectExtent l="0" t="0" r="9525" b="8255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40245" cy="995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4320" cy="10066020"/>
            <wp:effectExtent l="0" t="0" r="11430" b="5080"/>
            <wp:docPr id="1" name="图片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24320" cy="1006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720" w:right="720" w:bottom="720" w:left="72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547E8"/>
    <w:rsid w:val="05932BD9"/>
    <w:rsid w:val="161B0054"/>
    <w:rsid w:val="28CB79AF"/>
    <w:rsid w:val="539547E8"/>
    <w:rsid w:val="5E303DDA"/>
    <w:rsid w:val="5EDE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2024-08-27T02:13:00Z</dcterms:created>
  <dc:creator>Teacher</dc:creator>
  <cp:lastModifiedBy>Teacher</cp:lastModifiedBy>
  <dcterms:modified xsi:type="dcterms:W3CDTF">2024-08-27T02:26:36Z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B32506681BF34815BE7CD190D1958D13</vt:lpwstr>
  </property>
</Properties>
</file>